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FBC4C" w14:textId="4DFB9049" w:rsidR="00F35B4D" w:rsidRDefault="00F35B4D" w:rsidP="00F35B4D">
      <w:pPr>
        <w:spacing w:before="120" w:after="120"/>
        <w:ind w:right="9" w:firstLine="561"/>
        <w:jc w:val="center"/>
        <w:rPr>
          <w:lang w:val="nb-NO"/>
        </w:rPr>
      </w:pPr>
      <w:r w:rsidRPr="00D64DFD">
        <w:rPr>
          <w:b/>
          <w:bCs/>
          <w:sz w:val="28"/>
          <w:szCs w:val="28"/>
          <w:lang w:val="nb-NO"/>
        </w:rPr>
        <w:t>LĨNH VỰC HÓA CHẤT</w:t>
      </w:r>
    </w:p>
    <w:p w14:paraId="6F0C74E1" w14:textId="33ABDD67" w:rsidR="002B4C04" w:rsidRPr="00024BB7" w:rsidRDefault="00024BB7" w:rsidP="002B4C04">
      <w:pPr>
        <w:pStyle w:val="Heading2"/>
        <w:jc w:val="both"/>
        <w:rPr>
          <w:b w:val="0"/>
          <w:lang w:val="en-GB"/>
        </w:rPr>
      </w:pPr>
      <w:r>
        <w:rPr>
          <w:lang w:val="nb-NO"/>
        </w:rPr>
        <w:t>Tên thủ tục</w:t>
      </w:r>
      <w:r w:rsidR="00B16E82">
        <w:rPr>
          <w:lang w:val="nb-NO"/>
        </w:rPr>
        <w:t xml:space="preserve">: </w:t>
      </w:r>
      <w:r w:rsidR="002B4C04" w:rsidRPr="00B16E82">
        <w:rPr>
          <w:b w:val="0"/>
        </w:rPr>
        <w:t xml:space="preserve">Cấp lại Giấy chứng nhận đủ điều kiện </w:t>
      </w:r>
      <w:r w:rsidR="008001A4" w:rsidRPr="00B16E82">
        <w:rPr>
          <w:b w:val="0"/>
          <w:lang w:val="en-GB"/>
        </w:rPr>
        <w:t>kinh doanh</w:t>
      </w:r>
      <w:r w:rsidR="002B4C04" w:rsidRPr="00B16E82">
        <w:rPr>
          <w:b w:val="0"/>
          <w:lang w:val="en-GB"/>
        </w:rPr>
        <w:t xml:space="preserve"> hóa </w:t>
      </w:r>
      <w:r w:rsidR="002B4C04" w:rsidRPr="00024BB7">
        <w:rPr>
          <w:b w:val="0"/>
          <w:lang w:val="en-GB"/>
        </w:rPr>
        <w:t>chất sản xuất, kinh doanh có điều kiện trong công nghiệp</w:t>
      </w:r>
    </w:p>
    <w:p w14:paraId="4BECCD2E" w14:textId="797520E9" w:rsidR="002B4C04" w:rsidRDefault="009071E3" w:rsidP="00816CB7">
      <w:pPr>
        <w:spacing w:before="120" w:after="120"/>
        <w:jc w:val="both"/>
        <w:rPr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 xml:space="preserve">         </w:t>
      </w:r>
      <w:r w:rsidR="002B4C04" w:rsidRPr="009071E3">
        <w:rPr>
          <w:b/>
          <w:sz w:val="28"/>
          <w:szCs w:val="28"/>
          <w:lang w:val="nb-NO"/>
        </w:rPr>
        <w:t>Thời hạn giải quyết:</w:t>
      </w:r>
      <w:r w:rsidR="002B4C04" w:rsidRPr="009071E3">
        <w:rPr>
          <w:sz w:val="28"/>
          <w:szCs w:val="28"/>
          <w:lang w:val="nb-NO"/>
        </w:rPr>
        <w:t xml:space="preserve"> 5 ngày làm việc kể từ ngày nhận được hồ sơ đầy đủ và hợp lệ từ Trung tâm hành chính công tỉnh.</w:t>
      </w:r>
    </w:p>
    <w:p w14:paraId="568837D9" w14:textId="77777777" w:rsidR="002B4C04" w:rsidRPr="009071E3" w:rsidRDefault="009071E3" w:rsidP="009071E3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9071E3">
        <w:rPr>
          <w:b/>
          <w:sz w:val="28"/>
          <w:szCs w:val="28"/>
        </w:rPr>
        <w:t xml:space="preserve">2. </w:t>
      </w:r>
      <w:r w:rsidR="002B4C04" w:rsidRPr="009071E3">
        <w:rPr>
          <w:b/>
          <w:sz w:val="28"/>
          <w:szCs w:val="28"/>
        </w:rPr>
        <w:t>Lưu đồ giải quyết:</w:t>
      </w: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2B4C04" w14:paraId="1E86C14A" w14:textId="77777777" w:rsidTr="004E35C3">
        <w:trPr>
          <w:trHeight w:hRule="exact" w:val="701"/>
        </w:trPr>
        <w:tc>
          <w:tcPr>
            <w:tcW w:w="6300" w:type="dxa"/>
            <w:vAlign w:val="center"/>
          </w:tcPr>
          <w:p w14:paraId="42D36D61" w14:textId="77777777" w:rsidR="002B4C04" w:rsidRPr="00553E58" w:rsidRDefault="002B4C04" w:rsidP="004E35C3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4417EB25" w14:textId="77777777" w:rsidR="002B4C04" w:rsidRPr="00553E58" w:rsidRDefault="002B4C04" w:rsidP="004E35C3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64A4BA2A" w14:textId="77777777" w:rsidR="002B4C04" w:rsidRPr="00553E58" w:rsidRDefault="002B4C04" w:rsidP="004E35C3">
            <w:pPr>
              <w:jc w:val="center"/>
              <w:rPr>
                <w:b/>
              </w:rPr>
            </w:pPr>
            <w:r w:rsidRPr="00553E58">
              <w:rPr>
                <w:b/>
              </w:rPr>
              <w:t>Thời gian</w:t>
            </w:r>
          </w:p>
        </w:tc>
      </w:tr>
      <w:tr w:rsidR="002B4C04" w14:paraId="571AAF45" w14:textId="77777777" w:rsidTr="00380B81">
        <w:trPr>
          <w:trHeight w:val="1285"/>
        </w:trPr>
        <w:tc>
          <w:tcPr>
            <w:tcW w:w="6300" w:type="dxa"/>
            <w:vMerge w:val="restart"/>
            <w:vAlign w:val="center"/>
          </w:tcPr>
          <w:p w14:paraId="32B1FA2B" w14:textId="6DC42E6F" w:rsidR="002B4C04" w:rsidRDefault="0043689A" w:rsidP="004E35C3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74CCBD" wp14:editId="3FB3BF71">
                      <wp:simplePos x="0" y="0"/>
                      <wp:positionH relativeFrom="column">
                        <wp:posOffset>1004570</wp:posOffset>
                      </wp:positionH>
                      <wp:positionV relativeFrom="paragraph">
                        <wp:posOffset>15875</wp:posOffset>
                      </wp:positionV>
                      <wp:extent cx="2311400" cy="601345"/>
                      <wp:effectExtent l="6350" t="5715" r="6350" b="12065"/>
                      <wp:wrapNone/>
                      <wp:docPr id="2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601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B810B9" w14:textId="77777777" w:rsidR="002B4C04" w:rsidRPr="00B35703" w:rsidRDefault="002B4C04" w:rsidP="002B4C04">
                                  <w:pPr>
                                    <w:ind w:right="-63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và chuyển cho Sở Công Thương</w:t>
                                  </w:r>
                                </w:p>
                                <w:p w14:paraId="776682E3" w14:textId="77777777" w:rsidR="002B4C04" w:rsidRPr="005F1126" w:rsidRDefault="002B4C04" w:rsidP="002B4C04">
                                  <w:pPr>
                                    <w:spacing w:before="100" w:beforeAutospacing="1" w:after="100" w:afterAutospacing="1"/>
                                    <w:ind w:right="-63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74CCBD" id="Rectangle 3" o:spid="_x0000_s1026" style="position:absolute;margin-left:79.1pt;margin-top:1.25pt;width:182pt;height:4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">
                      <v:textbox>
                        <w:txbxContent>
                          <w:p w14:paraId="73B810B9" w14:textId="77777777" w:rsidR="002B4C04" w:rsidRPr="00B35703" w:rsidRDefault="002B4C04" w:rsidP="002B4C04">
                            <w:pPr>
                              <w:ind w:right="-63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và chuyển cho Sở Công Thương</w:t>
                            </w:r>
                          </w:p>
                          <w:p w14:paraId="776682E3" w14:textId="77777777" w:rsidR="002B4C04" w:rsidRPr="005F1126" w:rsidRDefault="002B4C04" w:rsidP="002B4C04">
                            <w:pPr>
                              <w:spacing w:before="100" w:beforeAutospacing="1" w:after="100" w:afterAutospacing="1"/>
                              <w:ind w:right="-63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D705A1" w14:textId="16199D99" w:rsidR="002B4C04" w:rsidRPr="00044ABA" w:rsidRDefault="0043689A" w:rsidP="004E35C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2DF4ECC" wp14:editId="2F562015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91440</wp:posOffset>
                      </wp:positionV>
                      <wp:extent cx="436880" cy="4445"/>
                      <wp:effectExtent l="9525" t="56515" r="20320" b="53340"/>
                      <wp:wrapNone/>
                      <wp:docPr id="20" name="Freeform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F350454" id="Freeform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1pt,7.55pt,303.5pt,7.2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A/G/Y5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03FFF2AB" w14:textId="77777777" w:rsidR="002B4C04" w:rsidRPr="00044ABA" w:rsidRDefault="002B4C04" w:rsidP="004E35C3"/>
          <w:p w14:paraId="0D0D434B" w14:textId="75E62E31" w:rsidR="002B4C04" w:rsidRDefault="0043689A" w:rsidP="004E35C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DE9D50" wp14:editId="31CF39B9">
                      <wp:simplePos x="0" y="0"/>
                      <wp:positionH relativeFrom="margin">
                        <wp:posOffset>2181860</wp:posOffset>
                      </wp:positionH>
                      <wp:positionV relativeFrom="margin">
                        <wp:posOffset>619760</wp:posOffset>
                      </wp:positionV>
                      <wp:extent cx="6350" cy="238125"/>
                      <wp:effectExtent l="59690" t="9525" r="48260" b="19050"/>
                      <wp:wrapSquare wrapText="bothSides"/>
                      <wp:docPr id="19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2E48E8" id="Line 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1.8pt,48.8pt" to="172.3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50DB5E6D" w14:textId="37C89702" w:rsidR="002B4C04" w:rsidRPr="00044ABA" w:rsidRDefault="0043689A" w:rsidP="004E35C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45B831" wp14:editId="144081BC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156845</wp:posOffset>
                      </wp:positionV>
                      <wp:extent cx="2368550" cy="631190"/>
                      <wp:effectExtent l="0" t="0" r="12700" b="16510"/>
                      <wp:wrapNone/>
                      <wp:docPr id="1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8550" cy="631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31F8E7" w14:textId="77777777" w:rsidR="002B4C04" w:rsidRDefault="002B4C04" w:rsidP="002B4C04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14:paraId="552690E1" w14:textId="28B4193B" w:rsidR="002B4C04" w:rsidRPr="00B35703" w:rsidRDefault="00A547E8" w:rsidP="002B4C04">
                                  <w:pPr>
                                    <w:jc w:val="center"/>
                                  </w:pPr>
                                  <w:r w:rsidRPr="001A6371">
                                    <w:rPr>
                                      <w:color w:val="000000" w:themeColor="text1"/>
                                    </w:rPr>
                                    <w:t>Bộ phận nhận, trả kết quả - SCT</w:t>
                                  </w:r>
                                  <w:r w:rsidR="002B4C04">
                                    <w:t xml:space="preserve"> và chuyển cho phòng chuyên môn</w:t>
                                  </w:r>
                                </w:p>
                                <w:p w14:paraId="4390F535" w14:textId="77777777" w:rsidR="002B4C04" w:rsidRPr="005B4C4E" w:rsidRDefault="002B4C04" w:rsidP="002B4C0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45B831" id="Rectangle 2" o:spid="_x0000_s1027" style="position:absolute;margin-left:80.6pt;margin-top:12.35pt;width:186.5pt;height:4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">
                      <v:textbox>
                        <w:txbxContent>
                          <w:p w14:paraId="6131F8E7" w14:textId="77777777" w:rsidR="002B4C04" w:rsidRDefault="002B4C04" w:rsidP="002B4C04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14:paraId="552690E1" w14:textId="28B4193B" w:rsidR="002B4C04" w:rsidRPr="00B35703" w:rsidRDefault="00A547E8" w:rsidP="002B4C04">
                            <w:pPr>
                              <w:jc w:val="center"/>
                            </w:pPr>
                            <w:r w:rsidRPr="001A6371">
                              <w:rPr>
                                <w:color w:val="000000" w:themeColor="text1"/>
                              </w:rPr>
                              <w:t>Bộ phận nhận, trả kết quả - SCT</w:t>
                            </w:r>
                            <w:r w:rsidR="002B4C04">
                              <w:t xml:space="preserve"> và chuyển cho phòng chuyên môn</w:t>
                            </w:r>
                          </w:p>
                          <w:p w14:paraId="4390F535" w14:textId="77777777" w:rsidR="002B4C04" w:rsidRPr="005B4C4E" w:rsidRDefault="002B4C04" w:rsidP="002B4C0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AC24EB2" w14:textId="77777777" w:rsidR="002B4C04" w:rsidRPr="00044ABA" w:rsidRDefault="002B4C04" w:rsidP="004E35C3"/>
          <w:p w14:paraId="5B51C6FF" w14:textId="3CA495F0" w:rsidR="002B4C04" w:rsidRDefault="0043689A" w:rsidP="004E35C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B7F721" wp14:editId="7885B603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111125</wp:posOffset>
                      </wp:positionV>
                      <wp:extent cx="436880" cy="4445"/>
                      <wp:effectExtent l="12700" t="57150" r="17145" b="52705"/>
                      <wp:wrapNone/>
                      <wp:docPr id="17" name="Freeform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A3798CA" id="Freeform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35pt,9.1pt,303.75pt,8.7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CDZpW7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B4C17A6" w14:textId="77777777" w:rsidR="002B4C04" w:rsidRDefault="002B4C04" w:rsidP="004E35C3">
            <w:pPr>
              <w:tabs>
                <w:tab w:val="left" w:pos="2853"/>
              </w:tabs>
            </w:pPr>
          </w:p>
          <w:p w14:paraId="61343489" w14:textId="3A15812C" w:rsidR="002B4C04" w:rsidRDefault="0043689A" w:rsidP="004E35C3">
            <w:pPr>
              <w:tabs>
                <w:tab w:val="left" w:pos="2853"/>
              </w:tabs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B90AA31" wp14:editId="0D1357A1">
                      <wp:simplePos x="0" y="0"/>
                      <wp:positionH relativeFrom="margin">
                        <wp:posOffset>2195195</wp:posOffset>
                      </wp:positionH>
                      <wp:positionV relativeFrom="margin">
                        <wp:posOffset>1468755</wp:posOffset>
                      </wp:positionV>
                      <wp:extent cx="6350" cy="238125"/>
                      <wp:effectExtent l="53975" t="10795" r="53975" b="17780"/>
                      <wp:wrapSquare wrapText="bothSides"/>
                      <wp:docPr id="16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179598" id="Line 19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2.85pt,115.65pt" to="173.35pt,1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2AD06814" w14:textId="12E7FB0E" w:rsidR="002B4C04" w:rsidRDefault="0043689A" w:rsidP="004E35C3">
            <w:pPr>
              <w:tabs>
                <w:tab w:val="left" w:pos="2853"/>
              </w:tabs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7DE07B8" wp14:editId="6E3C1B16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132080</wp:posOffset>
                      </wp:positionV>
                      <wp:extent cx="2324100" cy="468630"/>
                      <wp:effectExtent l="6350" t="13335" r="12700" b="13335"/>
                      <wp:wrapNone/>
                      <wp:docPr id="15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468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9C4D6E" w14:textId="77777777" w:rsidR="002B4C04" w:rsidRPr="00B35703" w:rsidRDefault="002B4C04" w:rsidP="002B4C04">
                                  <w:pPr>
                                    <w:jc w:val="center"/>
                                  </w:pPr>
                                  <w:r>
                                    <w:t>Thẩm định, tổng hợp hồ sơ, soạn thảo văn bản</w:t>
                                  </w:r>
                                </w:p>
                                <w:p w14:paraId="1553589E" w14:textId="77777777" w:rsidR="002B4C04" w:rsidRPr="005B4C4E" w:rsidRDefault="002B4C04" w:rsidP="002B4C0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DE07B8" id="Rectangle 20" o:spid="_x0000_s1028" style="position:absolute;margin-left:80.6pt;margin-top:10.4pt;width:183pt;height:36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">
                      <v:textbox>
                        <w:txbxContent>
                          <w:p w14:paraId="669C4D6E" w14:textId="77777777" w:rsidR="002B4C04" w:rsidRPr="00B35703" w:rsidRDefault="002B4C04" w:rsidP="002B4C04">
                            <w:pPr>
                              <w:jc w:val="center"/>
                            </w:pPr>
                            <w:r>
                              <w:t>Thẩm định, tổng hợp hồ sơ, soạn thảo văn bản</w:t>
                            </w:r>
                          </w:p>
                          <w:p w14:paraId="1553589E" w14:textId="77777777" w:rsidR="002B4C04" w:rsidRPr="005B4C4E" w:rsidRDefault="002B4C04" w:rsidP="002B4C0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83587DB" w14:textId="1FBA2E73" w:rsidR="002B4C04" w:rsidRDefault="0043689A" w:rsidP="004E35C3">
            <w:pPr>
              <w:tabs>
                <w:tab w:val="left" w:pos="2853"/>
              </w:tabs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BDB0996" wp14:editId="538B3D44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163830</wp:posOffset>
                      </wp:positionV>
                      <wp:extent cx="436880" cy="4445"/>
                      <wp:effectExtent l="6350" t="58420" r="23495" b="51435"/>
                      <wp:wrapNone/>
                      <wp:docPr id="14" name="Freeform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7D6B8310" id="Freeform 2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6pt,13.25pt,304pt,12.9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MIU8Sv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58A9A610" w14:textId="77777777" w:rsidR="002B4C04" w:rsidRDefault="002B4C04" w:rsidP="004E35C3">
            <w:pPr>
              <w:tabs>
                <w:tab w:val="left" w:pos="2853"/>
              </w:tabs>
            </w:pPr>
          </w:p>
          <w:p w14:paraId="7F5494EB" w14:textId="226DCCCF" w:rsidR="002B4C04" w:rsidRDefault="0043689A" w:rsidP="004E35C3">
            <w:pPr>
              <w:tabs>
                <w:tab w:val="left" w:pos="2853"/>
              </w:tabs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D0BC757" wp14:editId="6B1BBEA6">
                      <wp:simplePos x="0" y="0"/>
                      <wp:positionH relativeFrom="margin">
                        <wp:posOffset>2224405</wp:posOffset>
                      </wp:positionH>
                      <wp:positionV relativeFrom="margin">
                        <wp:posOffset>2181860</wp:posOffset>
                      </wp:positionV>
                      <wp:extent cx="6350" cy="238125"/>
                      <wp:effectExtent l="54610" t="9525" r="53340" b="19050"/>
                      <wp:wrapSquare wrapText="bothSides"/>
                      <wp:docPr id="13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360904" id="Line 21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5.15pt,171.8pt" to="175.65pt,19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6AE1E4CB" w14:textId="37249BA6" w:rsidR="002B4C04" w:rsidRDefault="0043689A" w:rsidP="004E35C3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7EB1438" wp14:editId="54D2D43A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140970</wp:posOffset>
                      </wp:positionV>
                      <wp:extent cx="2311400" cy="369570"/>
                      <wp:effectExtent l="12700" t="8890" r="9525" b="12065"/>
                      <wp:wrapNone/>
                      <wp:docPr id="1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65F482" w14:textId="77777777" w:rsidR="002B4C04" w:rsidRPr="00051D1D" w:rsidRDefault="002B4C04" w:rsidP="002B4C04">
                                  <w:pPr>
                                    <w:jc w:val="center"/>
                                  </w:pPr>
                                  <w:r>
                                    <w:t>Lãnh đạo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EB1438" id="Rectangle 15" o:spid="_x0000_s1029" style="position:absolute;margin-left:81.1pt;margin-top:11.1pt;width:182pt;height:29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">
                      <v:textbox>
                        <w:txbxContent>
                          <w:p w14:paraId="4F65F482" w14:textId="77777777" w:rsidR="002B4C04" w:rsidRPr="00051D1D" w:rsidRDefault="002B4C04" w:rsidP="002B4C04">
                            <w:pPr>
                              <w:jc w:val="center"/>
                            </w:pPr>
                            <w:r>
                              <w:t>Lãnh đạo phòng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0738A5A" wp14:editId="3A592B3D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168275</wp:posOffset>
                      </wp:positionV>
                      <wp:extent cx="6350" cy="181610"/>
                      <wp:effectExtent l="57150" t="7620" r="50800" b="20320"/>
                      <wp:wrapNone/>
                      <wp:docPr id="1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181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302E9E" id="Line 8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35pt,13.25pt" to="163.8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">
                      <v:stroke endarrow="block"/>
                    </v:line>
                  </w:pict>
                </mc:Fallback>
              </mc:AlternateContent>
            </w:r>
          </w:p>
          <w:p w14:paraId="77132F76" w14:textId="77777777" w:rsidR="002B4C04" w:rsidRPr="00280943" w:rsidRDefault="002B4C04" w:rsidP="004E35C3"/>
          <w:p w14:paraId="3610BB7A" w14:textId="459083D3" w:rsidR="002B4C04" w:rsidRDefault="0043689A" w:rsidP="004E35C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B8F68A7" wp14:editId="62111CF3">
                      <wp:simplePos x="0" y="0"/>
                      <wp:positionH relativeFrom="column">
                        <wp:posOffset>3427095</wp:posOffset>
                      </wp:positionH>
                      <wp:positionV relativeFrom="paragraph">
                        <wp:posOffset>17780</wp:posOffset>
                      </wp:positionV>
                      <wp:extent cx="436880" cy="4445"/>
                      <wp:effectExtent l="9525" t="55245" r="20320" b="54610"/>
                      <wp:wrapNone/>
                      <wp:docPr id="10" name="Freefor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710659CD" id="Freeform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85pt,1.75pt,304.25pt,1.4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3AF509AB" w14:textId="59F7A277" w:rsidR="002B4C04" w:rsidRDefault="0043689A" w:rsidP="004E35C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AE8CDC" wp14:editId="011D3E9C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-1905</wp:posOffset>
                      </wp:positionV>
                      <wp:extent cx="0" cy="330835"/>
                      <wp:effectExtent l="57785" t="10795" r="56515" b="20320"/>
                      <wp:wrapNone/>
                      <wp:docPr id="9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330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D83653" id="Line 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pt,-.15pt" to="176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">
                      <v:stroke endarrow="block"/>
                    </v:line>
                  </w:pict>
                </mc:Fallback>
              </mc:AlternateContent>
            </w:r>
          </w:p>
          <w:p w14:paraId="6580B07F" w14:textId="4ACFFC93" w:rsidR="002B4C04" w:rsidRPr="000165FF" w:rsidRDefault="0043689A" w:rsidP="004E35C3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E5EA49F" wp14:editId="3C34A5F8">
                      <wp:simplePos x="0" y="0"/>
                      <wp:positionH relativeFrom="column">
                        <wp:posOffset>3439795</wp:posOffset>
                      </wp:positionH>
                      <wp:positionV relativeFrom="paragraph">
                        <wp:posOffset>2134870</wp:posOffset>
                      </wp:positionV>
                      <wp:extent cx="436880" cy="4445"/>
                      <wp:effectExtent l="12700" t="55880" r="17145" b="53975"/>
                      <wp:wrapNone/>
                      <wp:docPr id="8" name="Freeform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031DD84" id="Freeform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85pt,168.45pt,305.25pt,168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FDE334A" wp14:editId="2A2AA0F7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1896745</wp:posOffset>
                      </wp:positionV>
                      <wp:extent cx="2298700" cy="501650"/>
                      <wp:effectExtent l="9525" t="8255" r="6350" b="13970"/>
                      <wp:wrapNone/>
                      <wp:docPr id="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7A5466" w14:textId="77777777" w:rsidR="002B4C04" w:rsidRPr="001F3019" w:rsidRDefault="002B4C04" w:rsidP="002B4C04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DE334A" id="Rectangle 18" o:spid="_x0000_s1030" style="position:absolute;left:0;text-align:left;margin-left:83.1pt;margin-top:149.35pt;width:181pt;height:3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">
                      <v:textbox>
                        <w:txbxContent>
                          <w:p w14:paraId="6A7A5466" w14:textId="77777777" w:rsidR="002B4C04" w:rsidRPr="001F3019" w:rsidRDefault="002B4C04" w:rsidP="002B4C04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A627B52" wp14:editId="4306B55C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1607185</wp:posOffset>
                      </wp:positionV>
                      <wp:extent cx="3175" cy="283210"/>
                      <wp:effectExtent l="60960" t="13970" r="50165" b="17145"/>
                      <wp:wrapNone/>
                      <wp:docPr id="6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83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1DA025" id="Line 16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5pt,126.55pt" to="175.9pt,1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F21BFAC" wp14:editId="19B3E9DF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477520</wp:posOffset>
                      </wp:positionV>
                      <wp:extent cx="436880" cy="4445"/>
                      <wp:effectExtent l="9525" t="55880" r="20320" b="53975"/>
                      <wp:wrapNone/>
                      <wp:docPr id="5" name="Freeform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DB8B012" id="Freeform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37.95pt,305pt,37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B1dPlo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C2FCE1" wp14:editId="20A9D649">
                      <wp:simplePos x="0" y="0"/>
                      <wp:positionH relativeFrom="column">
                        <wp:posOffset>3433445</wp:posOffset>
                      </wp:positionH>
                      <wp:positionV relativeFrom="paragraph">
                        <wp:posOffset>1334770</wp:posOffset>
                      </wp:positionV>
                      <wp:extent cx="436880" cy="4445"/>
                      <wp:effectExtent l="6350" t="55880" r="23495" b="53975"/>
                      <wp:wrapNone/>
                      <wp:docPr id="4" name="Freeform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928370A" id="Freeform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35pt,105.45pt,304.75pt,10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6C23F2" wp14:editId="3283BFCA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172720</wp:posOffset>
                      </wp:positionV>
                      <wp:extent cx="2314575" cy="555625"/>
                      <wp:effectExtent l="9525" t="8255" r="9525" b="7620"/>
                      <wp:wrapNone/>
                      <wp:docPr id="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4575" cy="555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1B9E80" w14:textId="77777777" w:rsidR="002B4C04" w:rsidRDefault="002B4C04" w:rsidP="002B4C04">
                                  <w:pPr>
                                    <w:jc w:val="center"/>
                                  </w:pPr>
                                </w:p>
                                <w:p w14:paraId="739C6425" w14:textId="77777777" w:rsidR="002B4C04" w:rsidRDefault="002B4C04" w:rsidP="002B4C04">
                                  <w:pPr>
                                    <w:jc w:val="center"/>
                                  </w:pPr>
                                  <w:r>
                                    <w:t>Lãnh đạo Sở</w:t>
                                  </w:r>
                                  <w:r w:rsidRPr="002D6212">
                                    <w:t xml:space="preserve"> </w:t>
                                  </w:r>
                                  <w:r>
                                    <w:t>ký duyệt</w:t>
                                  </w:r>
                                </w:p>
                                <w:p w14:paraId="51BAE2DD" w14:textId="77777777" w:rsidR="002B4C04" w:rsidRDefault="002B4C04" w:rsidP="002B4C04">
                                  <w:pPr>
                                    <w:jc w:val="center"/>
                                  </w:pPr>
                                </w:p>
                                <w:p w14:paraId="099E2935" w14:textId="77777777" w:rsidR="002B4C04" w:rsidRPr="00051D1D" w:rsidRDefault="002B4C04" w:rsidP="002B4C0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C23F2" id="Rectangle 7" o:spid="_x0000_s1031" style="position:absolute;left:0;text-align:left;margin-left:81.6pt;margin-top:13.6pt;width:182.25pt;height:4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3pnEQIAACg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">
                      <v:textbox>
                        <w:txbxContent>
                          <w:p w14:paraId="391B9E80" w14:textId="77777777" w:rsidR="002B4C04" w:rsidRDefault="002B4C04" w:rsidP="002B4C04">
                            <w:pPr>
                              <w:jc w:val="center"/>
                            </w:pPr>
                          </w:p>
                          <w:p w14:paraId="739C6425" w14:textId="77777777" w:rsidR="002B4C04" w:rsidRDefault="002B4C04" w:rsidP="002B4C04">
                            <w:pPr>
                              <w:jc w:val="center"/>
                            </w:pPr>
                            <w:r>
                              <w:t>Lãnh đạo Sở</w:t>
                            </w:r>
                            <w:r w:rsidRPr="002D6212">
                              <w:t xml:space="preserve"> </w:t>
                            </w:r>
                            <w:r>
                              <w:t>ký duyệt</w:t>
                            </w:r>
                          </w:p>
                          <w:p w14:paraId="51BAE2DD" w14:textId="77777777" w:rsidR="002B4C04" w:rsidRDefault="002B4C04" w:rsidP="002B4C04">
                            <w:pPr>
                              <w:jc w:val="center"/>
                            </w:pPr>
                          </w:p>
                          <w:p w14:paraId="099E2935" w14:textId="77777777" w:rsidR="002B4C04" w:rsidRPr="00051D1D" w:rsidRDefault="002B4C04" w:rsidP="002B4C0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2ABDD72" wp14:editId="0784F6FE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1138555</wp:posOffset>
                      </wp:positionV>
                      <wp:extent cx="2327275" cy="462280"/>
                      <wp:effectExtent l="9525" t="12065" r="6350" b="11430"/>
                      <wp:wrapNone/>
                      <wp:docPr id="2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7275" cy="46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E9CE52" w14:textId="65DBF76C" w:rsidR="002B4C04" w:rsidRPr="001F3019" w:rsidRDefault="002B4C04" w:rsidP="002B4C04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 w:rsidR="00A547E8" w:rsidRPr="001A6371">
                                    <w:rPr>
                                      <w:color w:val="000000" w:themeColor="text1"/>
                                    </w:rPr>
                                    <w:t>Bộ phận nhận, trả kết quả -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BDD72" id="Rectangle 17" o:spid="_x0000_s1032" style="position:absolute;left:0;text-align:left;margin-left:86.1pt;margin-top:89.65pt;width:183.25pt;height:36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">
                      <v:textbox>
                        <w:txbxContent>
                          <w:p w14:paraId="68E9CE52" w14:textId="65DBF76C" w:rsidR="002B4C04" w:rsidRPr="001F3019" w:rsidRDefault="002B4C04" w:rsidP="002B4C04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 w:rsidR="00A547E8" w:rsidRPr="001A6371">
                              <w:rPr>
                                <w:color w:val="000000" w:themeColor="text1"/>
                              </w:rPr>
                              <w:t>Bộ phận nhận, trả kết quả - SCT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65B32CA" wp14:editId="1184FE51">
                      <wp:simplePos x="0" y="0"/>
                      <wp:positionH relativeFrom="column">
                        <wp:posOffset>2249805</wp:posOffset>
                      </wp:positionH>
                      <wp:positionV relativeFrom="paragraph">
                        <wp:posOffset>721995</wp:posOffset>
                      </wp:positionV>
                      <wp:extent cx="3175" cy="410210"/>
                      <wp:effectExtent l="60960" t="5080" r="50165" b="22860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410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4E4355" id="Line 6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15pt,56.85pt" to="177.4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680" w:type="dxa"/>
            <w:vAlign w:val="center"/>
          </w:tcPr>
          <w:p w14:paraId="14FFEE00" w14:textId="5FE4311D" w:rsidR="002B4C04" w:rsidRDefault="00A547E8" w:rsidP="004E35C3">
            <w:pPr>
              <w:jc w:val="center"/>
            </w:pPr>
            <w:r w:rsidRPr="001A6371">
              <w:rPr>
                <w:color w:val="000000" w:themeColor="text1"/>
              </w:rPr>
              <w:t>Bộ phận nhận, trả kết quả - SCT</w:t>
            </w:r>
          </w:p>
        </w:tc>
        <w:tc>
          <w:tcPr>
            <w:tcW w:w="1120" w:type="dxa"/>
            <w:vAlign w:val="center"/>
          </w:tcPr>
          <w:p w14:paraId="395A4520" w14:textId="77777777" w:rsidR="002B4C04" w:rsidRDefault="002B4C04" w:rsidP="004E35C3">
            <w:pPr>
              <w:jc w:val="center"/>
            </w:pPr>
            <w:r>
              <w:t>0,5 ngày</w:t>
            </w:r>
          </w:p>
        </w:tc>
      </w:tr>
      <w:tr w:rsidR="002B4C04" w14:paraId="329C636D" w14:textId="77777777" w:rsidTr="00380B81">
        <w:trPr>
          <w:trHeight w:val="1545"/>
        </w:trPr>
        <w:tc>
          <w:tcPr>
            <w:tcW w:w="6300" w:type="dxa"/>
            <w:vMerge/>
          </w:tcPr>
          <w:p w14:paraId="35C2D152" w14:textId="77777777" w:rsidR="002B4C04" w:rsidRDefault="002B4C04" w:rsidP="004E35C3">
            <w:pPr>
              <w:jc w:val="center"/>
            </w:pPr>
          </w:p>
        </w:tc>
        <w:tc>
          <w:tcPr>
            <w:tcW w:w="1680" w:type="dxa"/>
            <w:vAlign w:val="center"/>
          </w:tcPr>
          <w:p w14:paraId="0DE4F5CF" w14:textId="77777777" w:rsidR="002B4C04" w:rsidRDefault="002B4C04" w:rsidP="004E35C3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120" w:type="dxa"/>
            <w:vAlign w:val="center"/>
          </w:tcPr>
          <w:p w14:paraId="23B6B076" w14:textId="77777777" w:rsidR="002B4C04" w:rsidRPr="00E30685" w:rsidRDefault="002B4C04" w:rsidP="004E35C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 ngày</w:t>
            </w:r>
          </w:p>
        </w:tc>
      </w:tr>
      <w:tr w:rsidR="002B4C04" w14:paraId="7554C0AB" w14:textId="77777777" w:rsidTr="004E35C3">
        <w:trPr>
          <w:trHeight w:val="1277"/>
        </w:trPr>
        <w:tc>
          <w:tcPr>
            <w:tcW w:w="6300" w:type="dxa"/>
            <w:vMerge/>
          </w:tcPr>
          <w:p w14:paraId="349F2E28" w14:textId="77777777" w:rsidR="002B4C04" w:rsidRDefault="002B4C04" w:rsidP="004E35C3">
            <w:pPr>
              <w:jc w:val="center"/>
            </w:pPr>
          </w:p>
        </w:tc>
        <w:tc>
          <w:tcPr>
            <w:tcW w:w="1680" w:type="dxa"/>
            <w:vAlign w:val="center"/>
          </w:tcPr>
          <w:p w14:paraId="59BA7B0A" w14:textId="77777777" w:rsidR="002B4C04" w:rsidRDefault="002B4C04" w:rsidP="004E35C3">
            <w:pPr>
              <w:jc w:val="center"/>
            </w:pPr>
            <w:r>
              <w:t>Chuyên viên</w:t>
            </w:r>
          </w:p>
        </w:tc>
        <w:tc>
          <w:tcPr>
            <w:tcW w:w="1120" w:type="dxa"/>
            <w:vAlign w:val="center"/>
          </w:tcPr>
          <w:p w14:paraId="620F058C" w14:textId="77777777" w:rsidR="002B4C04" w:rsidRPr="00A1380B" w:rsidRDefault="002B4C04" w:rsidP="004E35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ngày</w:t>
            </w:r>
          </w:p>
        </w:tc>
      </w:tr>
      <w:tr w:rsidR="002B4C04" w14:paraId="7FB64B73" w14:textId="77777777" w:rsidTr="004E35C3">
        <w:trPr>
          <w:trHeight w:val="1244"/>
        </w:trPr>
        <w:tc>
          <w:tcPr>
            <w:tcW w:w="6300" w:type="dxa"/>
            <w:vMerge/>
          </w:tcPr>
          <w:p w14:paraId="4F706724" w14:textId="77777777" w:rsidR="002B4C04" w:rsidRDefault="002B4C04" w:rsidP="004E35C3"/>
        </w:tc>
        <w:tc>
          <w:tcPr>
            <w:tcW w:w="1680" w:type="dxa"/>
            <w:vAlign w:val="center"/>
          </w:tcPr>
          <w:p w14:paraId="2631B635" w14:textId="77777777" w:rsidR="002B4C04" w:rsidRDefault="002B4C04" w:rsidP="004E35C3">
            <w:pPr>
              <w:jc w:val="center"/>
            </w:pPr>
            <w:r w:rsidRPr="00162661">
              <w:t>Lãnh đạo phòng</w:t>
            </w:r>
          </w:p>
        </w:tc>
        <w:tc>
          <w:tcPr>
            <w:tcW w:w="1120" w:type="dxa"/>
            <w:vAlign w:val="center"/>
          </w:tcPr>
          <w:p w14:paraId="5C27D8D5" w14:textId="77777777" w:rsidR="002B4C04" w:rsidRDefault="002B4C04" w:rsidP="004E35C3">
            <w:pPr>
              <w:jc w:val="center"/>
            </w:pPr>
            <w:r>
              <w:t>1 ngày</w:t>
            </w:r>
          </w:p>
        </w:tc>
      </w:tr>
      <w:tr w:rsidR="002B4C04" w14:paraId="251DA987" w14:textId="77777777" w:rsidTr="004E35C3">
        <w:trPr>
          <w:trHeight w:val="1401"/>
        </w:trPr>
        <w:tc>
          <w:tcPr>
            <w:tcW w:w="6300" w:type="dxa"/>
            <w:vMerge/>
          </w:tcPr>
          <w:p w14:paraId="0F798672" w14:textId="77777777" w:rsidR="002B4C04" w:rsidRDefault="002B4C04" w:rsidP="004E35C3"/>
        </w:tc>
        <w:tc>
          <w:tcPr>
            <w:tcW w:w="1680" w:type="dxa"/>
            <w:vAlign w:val="center"/>
          </w:tcPr>
          <w:p w14:paraId="44278D12" w14:textId="77777777" w:rsidR="002B4C04" w:rsidRPr="00162661" w:rsidRDefault="002B4C04" w:rsidP="004E35C3">
            <w:pPr>
              <w:jc w:val="center"/>
            </w:pPr>
            <w:r w:rsidRPr="00162661"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C5BB438" w14:textId="77777777" w:rsidR="002B4C04" w:rsidRPr="00162661" w:rsidRDefault="002B4C04" w:rsidP="004E35C3">
            <w:pPr>
              <w:jc w:val="center"/>
            </w:pPr>
            <w:r>
              <w:t>1</w:t>
            </w:r>
            <w:r w:rsidRPr="00162661">
              <w:t xml:space="preserve"> ngày</w:t>
            </w:r>
          </w:p>
        </w:tc>
      </w:tr>
      <w:tr w:rsidR="002B4C04" w14:paraId="28BBF22E" w14:textId="77777777" w:rsidTr="004E35C3">
        <w:trPr>
          <w:trHeight w:val="971"/>
        </w:trPr>
        <w:tc>
          <w:tcPr>
            <w:tcW w:w="6300" w:type="dxa"/>
            <w:vMerge/>
          </w:tcPr>
          <w:p w14:paraId="7DFD6A12" w14:textId="77777777" w:rsidR="002B4C04" w:rsidRDefault="002B4C04" w:rsidP="004E35C3"/>
        </w:tc>
        <w:tc>
          <w:tcPr>
            <w:tcW w:w="1680" w:type="dxa"/>
            <w:vAlign w:val="center"/>
          </w:tcPr>
          <w:p w14:paraId="7DDB200F" w14:textId="77777777" w:rsidR="002B4C04" w:rsidRPr="00C773FD" w:rsidRDefault="002B4C04" w:rsidP="004E35C3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A69D276" w14:textId="77777777" w:rsidR="002B4C04" w:rsidRPr="00E30685" w:rsidRDefault="002B4C04" w:rsidP="004E35C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  <w:r>
              <w:t xml:space="preserve"> ngày</w:t>
            </w:r>
          </w:p>
        </w:tc>
      </w:tr>
      <w:tr w:rsidR="002B4C04" w14:paraId="7C737E71" w14:textId="77777777" w:rsidTr="00380B81">
        <w:trPr>
          <w:trHeight w:val="1628"/>
        </w:trPr>
        <w:tc>
          <w:tcPr>
            <w:tcW w:w="6300" w:type="dxa"/>
            <w:vMerge/>
          </w:tcPr>
          <w:p w14:paraId="4D46851C" w14:textId="77777777" w:rsidR="002B4C04" w:rsidRDefault="002B4C04" w:rsidP="004E35C3"/>
        </w:tc>
        <w:tc>
          <w:tcPr>
            <w:tcW w:w="1680" w:type="dxa"/>
            <w:vAlign w:val="center"/>
          </w:tcPr>
          <w:p w14:paraId="256D5811" w14:textId="3A185403" w:rsidR="002B4C04" w:rsidRPr="00162661" w:rsidRDefault="00A547E8" w:rsidP="004E35C3">
            <w:pPr>
              <w:jc w:val="center"/>
            </w:pPr>
            <w:r w:rsidRPr="001A6371">
              <w:rPr>
                <w:color w:val="000000" w:themeColor="text1"/>
              </w:rPr>
              <w:t>Bộ phận nhận, trả kết quả - SCT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ED8564B" w14:textId="77777777" w:rsidR="002B4C04" w:rsidRPr="00162661" w:rsidRDefault="002B4C04" w:rsidP="004E35C3">
            <w:pPr>
              <w:jc w:val="center"/>
            </w:pPr>
            <w:r>
              <w:t>0,5 ngày</w:t>
            </w:r>
          </w:p>
        </w:tc>
      </w:tr>
    </w:tbl>
    <w:p w14:paraId="75C6B759" w14:textId="77777777" w:rsidR="00A55C40" w:rsidRDefault="00A55C40"/>
    <w:sectPr w:rsidR="00A55C40" w:rsidSect="002B4C04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84971"/>
    <w:multiLevelType w:val="hybridMultilevel"/>
    <w:tmpl w:val="C68091A6"/>
    <w:lvl w:ilvl="0" w:tplc="59DE2A3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422AFC"/>
    <w:multiLevelType w:val="multilevel"/>
    <w:tmpl w:val="703AE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4B3907"/>
    <w:multiLevelType w:val="hybridMultilevel"/>
    <w:tmpl w:val="055AC6E4"/>
    <w:lvl w:ilvl="0" w:tplc="D07A84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311867">
    <w:abstractNumId w:val="0"/>
  </w:num>
  <w:num w:numId="2" w16cid:durableId="1930846724">
    <w:abstractNumId w:val="1"/>
  </w:num>
  <w:num w:numId="3" w16cid:durableId="1779912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C04"/>
    <w:rsid w:val="00024BB7"/>
    <w:rsid w:val="000D5BAF"/>
    <w:rsid w:val="002B4C04"/>
    <w:rsid w:val="002E05FE"/>
    <w:rsid w:val="00380B81"/>
    <w:rsid w:val="00414A4F"/>
    <w:rsid w:val="0043689A"/>
    <w:rsid w:val="004E6AEA"/>
    <w:rsid w:val="007F20F3"/>
    <w:rsid w:val="008001A4"/>
    <w:rsid w:val="00816CB7"/>
    <w:rsid w:val="008C2059"/>
    <w:rsid w:val="009071E3"/>
    <w:rsid w:val="00A547E8"/>
    <w:rsid w:val="00A55C40"/>
    <w:rsid w:val="00B16E82"/>
    <w:rsid w:val="00CC6DB6"/>
    <w:rsid w:val="00F3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6DCD1"/>
  <w15:docId w15:val="{8E1EE297-4A35-4D37-ACCE-C0110C06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2B4C04"/>
    <w:pPr>
      <w:ind w:firstLine="567"/>
      <w:outlineLvl w:val="1"/>
    </w:pPr>
    <w:rPr>
      <w:b/>
      <w:sz w:val="28"/>
      <w:szCs w:val="28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B4C04"/>
    <w:rPr>
      <w:rFonts w:ascii="Times New Roman" w:eastAsia="Times New Roman" w:hAnsi="Times New Roman" w:cs="Times New Roman"/>
      <w:b/>
      <w:sz w:val="28"/>
      <w:szCs w:val="28"/>
      <w:lang w:eastAsia="vi-VN"/>
    </w:rPr>
  </w:style>
  <w:style w:type="paragraph" w:styleId="ListParagraph">
    <w:name w:val="List Paragraph"/>
    <w:basedOn w:val="Normal"/>
    <w:uiPriority w:val="34"/>
    <w:qFormat/>
    <w:rsid w:val="009071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24BB7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0D5BAF"/>
    <w:pPr>
      <w:spacing w:after="120" w:line="480" w:lineRule="auto"/>
      <w:ind w:left="360"/>
    </w:pPr>
    <w:rPr>
      <w:rFonts w:eastAsia="Batang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0D5BAF"/>
    <w:rPr>
      <w:rFonts w:ascii="Times New Roman" w:eastAsia="Batang" w:hAnsi="Times New Roman" w:cs="Times New Roman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4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phongnh</dc:creator>
  <cp:lastModifiedBy>Administrator</cp:lastModifiedBy>
  <cp:revision>6</cp:revision>
  <dcterms:created xsi:type="dcterms:W3CDTF">2022-08-23T02:51:00Z</dcterms:created>
  <dcterms:modified xsi:type="dcterms:W3CDTF">2022-08-23T02:54:00Z</dcterms:modified>
</cp:coreProperties>
</file>